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1EB2" w14:textId="77777777" w:rsidR="009E1F50" w:rsidRPr="000A1FF1" w:rsidRDefault="0035600A">
      <w:pPr>
        <w:rPr>
          <w:b/>
          <w:sz w:val="28"/>
          <w:szCs w:val="28"/>
          <w:lang w:val="en-US"/>
        </w:rPr>
      </w:pPr>
      <w:r w:rsidRPr="000A1FF1">
        <w:rPr>
          <w:b/>
          <w:sz w:val="28"/>
          <w:szCs w:val="28"/>
          <w:lang w:val="en-US"/>
        </w:rPr>
        <w:t>Semester 7 (4th year, autumn</w:t>
      </w:r>
      <w:r w:rsidR="000C6B77" w:rsidRPr="000A1FF1">
        <w:rPr>
          <w:b/>
          <w:sz w:val="28"/>
          <w:szCs w:val="28"/>
          <w:lang w:val="en-US"/>
        </w:rPr>
        <w:t>) Master</w:t>
      </w: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700"/>
        <w:gridCol w:w="2700"/>
        <w:gridCol w:w="2700"/>
        <w:gridCol w:w="2700"/>
        <w:gridCol w:w="2700"/>
      </w:tblGrid>
      <w:tr w:rsidR="000C6B77" w:rsidRPr="000C6B77" w14:paraId="313BC46F" w14:textId="77777777" w:rsidTr="00C7223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0DED77E5" w14:textId="77777777" w:rsidR="000C6B77" w:rsidRPr="000C6B77" w:rsidRDefault="000C6B77" w:rsidP="000C6B7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C6B77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6A1D4EE0" w14:textId="77777777" w:rsidR="000C6B77" w:rsidRPr="000C6B77" w:rsidRDefault="000C6B77" w:rsidP="000C6B7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C6B77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0167DA8B" w14:textId="77777777" w:rsidR="000C6B77" w:rsidRPr="000C6B77" w:rsidRDefault="000C6B77" w:rsidP="000C6B7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C6B77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0837C0F2" w14:textId="77777777" w:rsidR="000C6B77" w:rsidRPr="000C6B77" w:rsidRDefault="000C6B77" w:rsidP="000C6B7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C6B77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5DF1AB1A" w14:textId="77777777" w:rsidR="000C6B77" w:rsidRPr="000C6B77" w:rsidRDefault="000C6B77" w:rsidP="000C6B7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C6B77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1B3DE9B7" w14:textId="77777777" w:rsidR="000C6B77" w:rsidRPr="000C6B77" w:rsidRDefault="000C6B77" w:rsidP="000C6B7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C6B77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C155D8" w:rsidRPr="00E06A74" w14:paraId="7FB13630" w14:textId="77777777" w:rsidTr="00BF75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D94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noWrap/>
            <w:vAlign w:val="bottom"/>
            <w:hideMark/>
          </w:tcPr>
          <w:p w14:paraId="56092D00" w14:textId="4CF9B3E5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4321: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66FF"/>
            <w:noWrap/>
            <w:vAlign w:val="bottom"/>
            <w:hideMark/>
          </w:tcPr>
          <w:p w14:paraId="39104AF7" w14:textId="54A70D78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4851: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14:paraId="4118CA22" w14:textId="27607BFB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4252: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9A1E3"/>
            <w:noWrap/>
            <w:vAlign w:val="bottom"/>
            <w:hideMark/>
          </w:tcPr>
          <w:p w14:paraId="6F0F6379" w14:textId="74BCCE24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4143: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C681317" w14:textId="75D3A91F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4012:  </w:t>
            </w:r>
          </w:p>
        </w:tc>
      </w:tr>
      <w:tr w:rsidR="00C155D8" w:rsidRPr="007F6193" w14:paraId="6885593E" w14:textId="77777777" w:rsidTr="00BF75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1AA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8:15-9:00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noWrap/>
            <w:vAlign w:val="bottom"/>
            <w:hideMark/>
          </w:tcPr>
          <w:p w14:paraId="521034E8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A.Kilbinger, C.Weder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66FF"/>
            <w:noWrap/>
            <w:vAlign w:val="bottom"/>
            <w:hideMark/>
          </w:tcPr>
          <w:p w14:paraId="52CA936E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S. Salentinig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14:paraId="4086B30F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A. Coskun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9A1E3"/>
            <w:noWrap/>
            <w:vAlign w:val="bottom"/>
            <w:hideMark/>
          </w:tcPr>
          <w:p w14:paraId="0A9026F6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C. Bochet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335D0B" w14:textId="6A6DC642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E.Janett</w:t>
            </w:r>
          </w:p>
        </w:tc>
      </w:tr>
      <w:tr w:rsidR="00C155D8" w:rsidRPr="00064ED9" w14:paraId="75C21F1E" w14:textId="77777777" w:rsidTr="00BF75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F17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noWrap/>
            <w:vAlign w:val="bottom"/>
            <w:hideMark/>
          </w:tcPr>
          <w:p w14:paraId="292750F4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Materials Chemistry 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  <w:hideMark/>
          </w:tcPr>
          <w:p w14:paraId="6459742F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 xml:space="preserve">Physical </w:t>
            </w: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chemistry 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14:paraId="56CB1D38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Analytical chemistry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9A1E3"/>
            <w:noWrap/>
            <w:vAlign w:val="bottom"/>
            <w:hideMark/>
          </w:tcPr>
          <w:p w14:paraId="492CC7A2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Selected topics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F366F8" w14:textId="2A0049E6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Physical organic</w:t>
            </w:r>
          </w:p>
        </w:tc>
      </w:tr>
      <w:tr w:rsidR="00C155D8" w:rsidRPr="00064ED9" w14:paraId="58C83BE8" w14:textId="77777777" w:rsidTr="00BF75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8BC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noWrap/>
            <w:vAlign w:val="bottom"/>
          </w:tcPr>
          <w:p w14:paraId="6F2BE16E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single" w:sz="4" w:space="0" w:color="auto"/>
            </w:tcBorders>
            <w:shd w:val="clear" w:color="auto" w:fill="CC66FF"/>
            <w:noWrap/>
            <w:vAlign w:val="bottom"/>
            <w:hideMark/>
          </w:tcPr>
          <w:p w14:paraId="017430B3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14:paraId="617D00B1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  <w:r w:rsidRPr="00B703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9A1E3"/>
            <w:noWrap/>
            <w:vAlign w:val="bottom"/>
            <w:hideMark/>
          </w:tcPr>
          <w:p w14:paraId="139072F3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in organic chemistry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796A1C1" w14:textId="2565B56A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chemistry</w:t>
            </w:r>
          </w:p>
        </w:tc>
      </w:tr>
      <w:tr w:rsidR="00C155D8" w:rsidRPr="00064ED9" w14:paraId="5B8EC269" w14:textId="77777777" w:rsidTr="00BF75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879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9 :15-10 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noWrap/>
            <w:vAlign w:val="bottom"/>
          </w:tcPr>
          <w:p w14:paraId="1EB060BB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66FF"/>
            <w:noWrap/>
            <w:vAlign w:val="bottom"/>
            <w:hideMark/>
          </w:tcPr>
          <w:p w14:paraId="6F7BB74E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14:paraId="78340F36" w14:textId="597D34A8" w:rsidR="00C155D8" w:rsidRPr="00B70349" w:rsidRDefault="008334DB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9A1E3"/>
            <w:noWrap/>
            <w:vAlign w:val="bottom"/>
            <w:hideMark/>
          </w:tcPr>
          <w:p w14:paraId="00388FC5" w14:textId="2CC8C351" w:rsidR="00C155D8" w:rsidRPr="00B70349" w:rsidRDefault="00E25C37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F02381" w14:textId="6E88A2F1" w:rsidR="00C155D8" w:rsidRPr="00B70349" w:rsidRDefault="00E25C37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313</w:t>
            </w:r>
          </w:p>
        </w:tc>
      </w:tr>
      <w:tr w:rsidR="00CD69A0" w:rsidRPr="00064ED9" w14:paraId="0C98E8BD" w14:textId="77777777" w:rsidTr="00BF75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2759" w14:textId="77777777" w:rsidR="00CD69A0" w:rsidRPr="00CD69A0" w:rsidRDefault="00CD69A0" w:rsidP="00CD6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  <w:hideMark/>
          </w:tcPr>
          <w:p w14:paraId="3C8327EC" w14:textId="77777777" w:rsidR="00CD69A0" w:rsidRPr="00B70349" w:rsidRDefault="00CD69A0" w:rsidP="00037B2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 </w:t>
            </w:r>
            <w:r w:rsidR="00037B2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0.014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  <w:hideMark/>
          </w:tcPr>
          <w:p w14:paraId="0E9F511E" w14:textId="398C5DFA" w:rsidR="00CD69A0" w:rsidRPr="00037B21" w:rsidRDefault="006B0785" w:rsidP="00037B2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>418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14:paraId="10F7B136" w14:textId="77777777" w:rsidR="00CD69A0" w:rsidRPr="00B70349" w:rsidRDefault="00CD69A0" w:rsidP="00CD69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9A1E3"/>
            <w:noWrap/>
            <w:vAlign w:val="bottom"/>
            <w:hideMark/>
          </w:tcPr>
          <w:p w14:paraId="095618C5" w14:textId="77777777" w:rsidR="00CD69A0" w:rsidRPr="00B70349" w:rsidRDefault="00CD69A0" w:rsidP="00CD69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701013A" w14:textId="77777777" w:rsidR="00CD69A0" w:rsidRPr="00B70349" w:rsidRDefault="00CD69A0" w:rsidP="00CD69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431BB4" w:rsidRPr="009455FA" w14:paraId="1484E458" w14:textId="77777777" w:rsidTr="00C30432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5E4" w14:textId="77777777" w:rsidR="00431BB4" w:rsidRPr="00CD69A0" w:rsidRDefault="00431BB4" w:rsidP="00431B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14:paraId="6DF7349C" w14:textId="77777777" w:rsidR="00431BB4" w:rsidRPr="00B70349" w:rsidRDefault="00431BB4" w:rsidP="00431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FAA3D62" w14:textId="77777777" w:rsidR="00431BB4" w:rsidRPr="00B70349" w:rsidRDefault="00431BB4" w:rsidP="00431B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1A40F" w14:textId="77777777" w:rsidR="00431BB4" w:rsidRPr="00B70349" w:rsidRDefault="00431BB4" w:rsidP="00431B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</w:tcPr>
          <w:p w14:paraId="36FF838E" w14:textId="77777777" w:rsidR="00431BB4" w:rsidRPr="00B70349" w:rsidRDefault="00431BB4" w:rsidP="00431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366A998" w14:textId="77777777" w:rsidR="00431BB4" w:rsidRPr="00B70349" w:rsidRDefault="00431BB4" w:rsidP="00431B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</w:tr>
      <w:tr w:rsidR="00C155D8" w:rsidRPr="009455FA" w14:paraId="12AA563E" w14:textId="77777777" w:rsidTr="00C30432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B951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10:15-11:00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14:paraId="202A3EDB" w14:textId="0A7FA9AB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4701: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FBA16A7" w14:textId="3E260E76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4021: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03B5E5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</w:tcPr>
          <w:p w14:paraId="3665F8FE" w14:textId="275E07FD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425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1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: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0E0A35" w14:textId="0C61A270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4213: </w:t>
            </w:r>
          </w:p>
        </w:tc>
      </w:tr>
      <w:tr w:rsidR="00C155D8" w:rsidRPr="009455FA" w14:paraId="1ADFC912" w14:textId="77777777" w:rsidTr="00C30432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4AD6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14:paraId="4B32CF91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A. Fink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7751CB5F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A. Ruggi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3EE01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</w:tcPr>
          <w:p w14:paraId="03FE64D3" w14:textId="027C0E7E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A. Coskun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16E9891" w14:textId="02E31EDF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S. Gerber</w:t>
            </w:r>
          </w:p>
        </w:tc>
      </w:tr>
      <w:tr w:rsidR="00C155D8" w:rsidRPr="009455FA" w14:paraId="07979DC6" w14:textId="77777777" w:rsidTr="00C30432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7B94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14:paraId="035E8D8C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Nanomaterials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D68F0D9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Inorganic chemistry I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ECAF7E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</w:tcPr>
          <w:p w14:paraId="1C153584" w14:textId="0DAE456C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 xml:space="preserve">Analytical chemistry </w:t>
            </w: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4B2BA07" w14:textId="24F2B66D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 xml:space="preserve">Synthesis of complex </w:t>
            </w:r>
          </w:p>
        </w:tc>
      </w:tr>
      <w:tr w:rsidR="00C155D8" w:rsidRPr="009455FA" w14:paraId="603ADC62" w14:textId="77777777" w:rsidTr="00C30432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8E3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11:15-12:00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14:paraId="4E069300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(lectu</w:t>
            </w: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re)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D424E79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9723E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noWrap/>
            <w:vAlign w:val="bottom"/>
          </w:tcPr>
          <w:p w14:paraId="023078CA" w14:textId="201D16EE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  <w:r w:rsidRPr="00B703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967CB5" w14:textId="42ACC0E2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molecules</w:t>
            </w:r>
          </w:p>
        </w:tc>
      </w:tr>
      <w:tr w:rsidR="00C30432" w:rsidRPr="009455FA" w14:paraId="6FB67695" w14:textId="77777777" w:rsidTr="00C30432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806" w14:textId="77777777" w:rsidR="00C30432" w:rsidRPr="00CD69A0" w:rsidRDefault="00C30432" w:rsidP="00C304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33E021A7" w14:textId="487DD4FC" w:rsidR="00C30432" w:rsidRPr="00B70349" w:rsidRDefault="00020462" w:rsidP="00C3043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418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877C47B" w14:textId="4EBBEE14" w:rsidR="00C30432" w:rsidRPr="00B70349" w:rsidRDefault="005F646F" w:rsidP="00C30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B98117" w14:textId="77777777" w:rsidR="00C30432" w:rsidRPr="00B70349" w:rsidRDefault="00C30432" w:rsidP="00C304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</w:tcPr>
          <w:p w14:paraId="189A4A77" w14:textId="4E214729" w:rsidR="00C30432" w:rsidRPr="00B70349" w:rsidRDefault="00E25C37" w:rsidP="00C30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2277B6A" w14:textId="711D2348" w:rsidR="00C30432" w:rsidRPr="00B70349" w:rsidRDefault="003D4065" w:rsidP="00C30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  <w:t>313</w:t>
            </w:r>
          </w:p>
        </w:tc>
      </w:tr>
      <w:tr w:rsidR="00C30432" w:rsidRPr="009455FA" w14:paraId="7B3787F9" w14:textId="77777777" w:rsidTr="001676A8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33AE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764D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2485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ACCC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0DF0" w14:textId="5920AD78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8587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</w:tr>
      <w:tr w:rsidR="00C30432" w:rsidRPr="009455FA" w14:paraId="50754BE7" w14:textId="77777777" w:rsidTr="00DF056B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45EF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F99A5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63524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19CFE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079F0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2D8D6" w14:textId="77777777" w:rsidR="00C30432" w:rsidRPr="00CD69A0" w:rsidRDefault="00C30432" w:rsidP="00C3043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</w:tr>
      <w:tr w:rsidR="005F4E7E" w:rsidRPr="00E80F6B" w14:paraId="3C7A8746" w14:textId="77777777" w:rsidTr="001F2B4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505" w14:textId="77777777" w:rsidR="005F4E7E" w:rsidRPr="00CD69A0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13:15-14:00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B670634" w14:textId="376C77BA" w:rsidR="005F4E7E" w:rsidRPr="00B70349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S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CH.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0</w:t>
            </w: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 xml:space="preserve">4022: </w:t>
            </w:r>
          </w:p>
          <w:p w14:paraId="0A65B403" w14:textId="77777777" w:rsidR="005F4E7E" w:rsidRPr="00B70349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F. Zobi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796A0" w14:textId="77777777" w:rsidR="005F4E7E" w:rsidRPr="00DF1E98" w:rsidRDefault="005F4E7E" w:rsidP="005F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</w:pPr>
            <w:r w:rsidRPr="00DF1E9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E3E2"/>
            <w:noWrap/>
            <w:vAlign w:val="bottom"/>
          </w:tcPr>
          <w:p w14:paraId="0F4A872C" w14:textId="77777777" w:rsidR="001F5765" w:rsidRPr="00E80F6B" w:rsidRDefault="001F5765" w:rsidP="001F57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</w:pPr>
          </w:p>
          <w:p w14:paraId="6A0F2306" w14:textId="5F4AC7E2" w:rsidR="001F5765" w:rsidRPr="00E80F6B" w:rsidRDefault="001F5765" w:rsidP="001F57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</w:pPr>
            <w:r w:rsidRPr="00E80F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SCH.0442</w:t>
            </w:r>
            <w:r w:rsidR="00E80F6B" w:rsidRPr="00E80F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5</w:t>
            </w:r>
            <w:r w:rsidRPr="00E80F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 xml:space="preserve">: </w:t>
            </w:r>
          </w:p>
          <w:p w14:paraId="42B4FE31" w14:textId="1FC7140E" w:rsidR="005F4E7E" w:rsidRPr="00E80F6B" w:rsidRDefault="001F5765" w:rsidP="00E80F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</w:pPr>
            <w:r w:rsidRPr="00E80F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  <w:t>I.Gunkel,</w:t>
            </w:r>
            <w:r w:rsidR="00E80F6B" w:rsidRPr="00E80F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 xml:space="preserve"> </w:t>
            </w:r>
            <w:r w:rsidR="00E80F6B" w:rsidRPr="00E80F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  <w:t>J.Berrocal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88906" w14:textId="77777777" w:rsidR="005F4E7E" w:rsidRPr="001F5765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D823E" w14:textId="29231FDC" w:rsidR="005F4E7E" w:rsidRPr="001F5765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CH" w:eastAsia="fr-CH"/>
              </w:rPr>
            </w:pPr>
          </w:p>
        </w:tc>
      </w:tr>
      <w:tr w:rsidR="005F4E7E" w:rsidRPr="0038263F" w14:paraId="391C2E34" w14:textId="77777777" w:rsidTr="00326EE3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60EC" w14:textId="77777777" w:rsidR="005F4E7E" w:rsidRPr="001F5765" w:rsidRDefault="005F4E7E" w:rsidP="005F4E7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de-CH" w:eastAsia="fr-CH"/>
              </w:rPr>
            </w:pPr>
            <w:r w:rsidRPr="001F5765">
              <w:rPr>
                <w:rFonts w:eastAsia="Times New Roman" w:cstheme="minorHAnsi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4270512" w14:textId="77777777" w:rsidR="005F4E7E" w:rsidRPr="00B70349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Inorganic chemistry II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A3405" w14:textId="77777777" w:rsidR="005F4E7E" w:rsidRPr="00DF1E98" w:rsidRDefault="005F4E7E" w:rsidP="005F4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EE3E2"/>
            <w:noWrap/>
            <w:vAlign w:val="bottom"/>
          </w:tcPr>
          <w:p w14:paraId="14AA6B4D" w14:textId="2CC120D6" w:rsidR="005F4E7E" w:rsidRPr="00E80F6B" w:rsidRDefault="00E80F6B" w:rsidP="005F4E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fr-CH"/>
              </w:rPr>
            </w:pPr>
            <w:r w:rsidRPr="00E80F6B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Functional materials 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32763" w14:textId="77777777" w:rsidR="005F4E7E" w:rsidRPr="00B70349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AE691" w14:textId="4389FEA8" w:rsidR="005F4E7E" w:rsidRPr="00B70349" w:rsidRDefault="005F4E7E" w:rsidP="005F4E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</w:tr>
      <w:tr w:rsidR="00C155D8" w:rsidRPr="00DF056B" w14:paraId="5D46A6E4" w14:textId="77777777" w:rsidTr="000C766C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F87" w14:textId="77777777" w:rsidR="00C155D8" w:rsidRPr="0038263F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38263F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9CE8153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024451B4" w14:textId="77777777" w:rsidR="00C155D8" w:rsidRPr="000C766C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E3E2"/>
            <w:noWrap/>
            <w:vAlign w:val="bottom"/>
          </w:tcPr>
          <w:p w14:paraId="11FF264F" w14:textId="081581EB" w:rsidR="00C155D8" w:rsidRPr="00E80F6B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D55DC" w14:textId="7870704B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38307" w14:textId="1FFB54AA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</w:tr>
      <w:tr w:rsidR="00C155D8" w:rsidRPr="00DF056B" w14:paraId="0F6AAC00" w14:textId="77777777" w:rsidTr="000C766C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2B3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14:15-15:00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3740601E" w14:textId="7BA67DDF" w:rsidR="00C155D8" w:rsidRPr="00B70349" w:rsidRDefault="00C155D8" w:rsidP="005F64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 </w:t>
            </w:r>
            <w:r w:rsidR="005F64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BB438BD" w14:textId="59E4C9BE" w:rsidR="00C155D8" w:rsidRPr="000C766C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S</w:t>
            </w:r>
            <w:r w:rsidRPr="000C76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CH.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0</w:t>
            </w:r>
            <w:r w:rsidRPr="000C76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4421: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E3E2"/>
            <w:noWrap/>
            <w:vAlign w:val="bottom"/>
          </w:tcPr>
          <w:p w14:paraId="0BF17C56" w14:textId="2B50CE60" w:rsidR="00C155D8" w:rsidRPr="00E80F6B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 w:rsidRPr="00E80F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CH"/>
              </w:rPr>
              <w:t> 0.014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BA245" w14:textId="0C90F76B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FF4A" w14:textId="07EBCB3D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</w:tr>
      <w:tr w:rsidR="00C155D8" w:rsidRPr="00DF056B" w14:paraId="79AFFDF8" w14:textId="77777777" w:rsidTr="000C766C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80E" w14:textId="77777777" w:rsidR="00C155D8" w:rsidRPr="00CD69A0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4BA0294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6F0191CC" w14:textId="77777777" w:rsidR="00C155D8" w:rsidRPr="000C766C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CH"/>
              </w:rPr>
            </w:pPr>
            <w:r w:rsidRPr="000C76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M. Mayer</w:t>
            </w:r>
            <w:r w:rsidRPr="000C766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3E2"/>
            <w:noWrap/>
            <w:vAlign w:val="bottom"/>
          </w:tcPr>
          <w:p w14:paraId="2A433B7E" w14:textId="77777777" w:rsidR="00C155D8" w:rsidRPr="00E80F6B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E80F6B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E1854" w14:textId="30707540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83A42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CH"/>
              </w:rPr>
            </w:pPr>
          </w:p>
        </w:tc>
      </w:tr>
      <w:tr w:rsidR="00C155D8" w:rsidRPr="00DF056B" w14:paraId="5FD1AB9C" w14:textId="77777777" w:rsidTr="00C155D8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701" w14:textId="77777777" w:rsidR="00C155D8" w:rsidRPr="00CD69A0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</w:pPr>
            <w:r w:rsidRPr="00CD69A0">
              <w:rPr>
                <w:rFonts w:eastAsia="Times New Roman" w:cstheme="minorHAnsi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191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0424D96D" w14:textId="77777777" w:rsidR="00C155D8" w:rsidRPr="000C766C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H"/>
              </w:rPr>
            </w:pPr>
            <w:r w:rsidRPr="000C766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CH"/>
              </w:rPr>
              <w:t>Biophysical Chemistry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5E498" w14:textId="77777777" w:rsidR="00C155D8" w:rsidRPr="00E80F6B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6553" w14:textId="654EE69F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ED47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</w:tr>
      <w:tr w:rsidR="00C155D8" w:rsidRPr="000C6B77" w14:paraId="3FC2A92A" w14:textId="77777777" w:rsidTr="00C155D8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251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fr-CH"/>
              </w:rPr>
              <w:t>15:15-16:</w:t>
            </w: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D74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DF1758A" w14:textId="77777777" w:rsidR="00C155D8" w:rsidRPr="000C766C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70646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8EC9" w14:textId="1EF261D1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950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</w:tr>
      <w:tr w:rsidR="00C155D8" w:rsidRPr="000C6B77" w14:paraId="7B59CFE4" w14:textId="77777777" w:rsidTr="000C766C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87B3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6E5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39EF3301" w14:textId="76C62955" w:rsidR="00C155D8" w:rsidRPr="000C766C" w:rsidRDefault="00C155D8" w:rsidP="00833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fr-CH"/>
              </w:rPr>
              <w:t>4</w:t>
            </w:r>
            <w:r w:rsidR="008334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fr-CH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F9A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304C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D25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</w:tr>
      <w:tr w:rsidR="00C155D8" w:rsidRPr="000C6B77" w14:paraId="24F275E4" w14:textId="77777777" w:rsidTr="000C766C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5AA9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08D" w14:textId="56C6895F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MO-SCH.04921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BD2" w14:textId="6669AFC9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MO-SCH.04921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C6B" w14:textId="2A27181D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MO-SCH.04921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008" w14:textId="5EDAB9A6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MO-SCH.04921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E5C" w14:textId="0CAD7060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MO-SCH.04921</w:t>
            </w:r>
          </w:p>
        </w:tc>
      </w:tr>
      <w:tr w:rsidR="00C155D8" w:rsidRPr="000C6B77" w14:paraId="3C8B3B25" w14:textId="77777777" w:rsidTr="00802AC5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6D6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16:15-17:00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C66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>Advanced</w:t>
            </w:r>
            <w:r w:rsidRPr="00707AE8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 xml:space="preserve"> Laboratory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8C8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>Advanced</w:t>
            </w:r>
            <w:r w:rsidRPr="00707AE8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 xml:space="preserve"> Laboratory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7CB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>Advanced</w:t>
            </w:r>
            <w:r w:rsidRPr="00707AE8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 xml:space="preserve"> Laboratory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964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>Advanced</w:t>
            </w:r>
            <w:r w:rsidRPr="00707AE8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 xml:space="preserve"> Laboratory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895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>Advanced</w:t>
            </w:r>
            <w:r w:rsidRPr="00707AE8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fr-CH"/>
              </w:rPr>
              <w:t xml:space="preserve"> Laboratory</w:t>
            </w:r>
          </w:p>
        </w:tc>
      </w:tr>
      <w:tr w:rsidR="00C155D8" w:rsidRPr="000C6B77" w14:paraId="4B6AECB6" w14:textId="77777777" w:rsidTr="00802AC5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B10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FBD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707AE8"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  <w:t>Skills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0DB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</w:pPr>
            <w:r w:rsidRPr="00707AE8"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  <w:t>Skills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811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</w:pPr>
            <w:r w:rsidRPr="00707AE8"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  <w:t>Skills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218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</w:pPr>
            <w:r w:rsidRPr="00707AE8"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  <w:t>Skills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E76" w14:textId="77777777" w:rsidR="00C155D8" w:rsidRPr="00707AE8" w:rsidRDefault="00C155D8" w:rsidP="00C15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</w:pPr>
            <w:r w:rsidRPr="00707AE8">
              <w:rPr>
                <w:rFonts w:ascii="Calibri" w:eastAsia="Times New Roman" w:hAnsi="Calibri" w:cs="Times New Roman"/>
                <w:sz w:val="24"/>
                <w:szCs w:val="24"/>
                <w:lang w:val="en-US" w:eastAsia="fr-CH"/>
              </w:rPr>
              <w:t>Skills</w:t>
            </w:r>
          </w:p>
        </w:tc>
      </w:tr>
      <w:tr w:rsidR="00C155D8" w:rsidRPr="000C6B77" w14:paraId="54B92C31" w14:textId="77777777" w:rsidTr="00802AC5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818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2BA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387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03C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E7E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D9AB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C155D8" w:rsidRPr="000C6B77" w14:paraId="0F8921B4" w14:textId="77777777" w:rsidTr="00B70349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10B" w14:textId="77777777" w:rsidR="00C155D8" w:rsidRPr="00CD69A0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CD69A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fr-CH"/>
              </w:rPr>
              <w:t>17:15-18:00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CC2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852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09C6453" w14:textId="77777777" w:rsidR="00C155D8" w:rsidRPr="00B70349" w:rsidRDefault="00C155D8" w:rsidP="00C1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CH"/>
              </w:rPr>
              <w:t>Department lecture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929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EE5" w14:textId="77777777" w:rsidR="00C155D8" w:rsidRPr="00B70349" w:rsidRDefault="00C155D8" w:rsidP="00C15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eastAsia="Times New Roman" w:cstheme="minorHAnsi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C155D8" w:rsidRPr="000C6B77" w14:paraId="76D8B7C8" w14:textId="77777777" w:rsidTr="00B70349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A945" w14:textId="77777777" w:rsidR="00C155D8" w:rsidRPr="000C6B77" w:rsidRDefault="00C155D8" w:rsidP="00C15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C6B77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C5A" w14:textId="77777777" w:rsidR="00C155D8" w:rsidRPr="00B70349" w:rsidRDefault="00C155D8" w:rsidP="00C15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30D" w14:textId="77777777" w:rsidR="00C155D8" w:rsidRPr="00B70349" w:rsidRDefault="00C155D8" w:rsidP="00C15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0D37B64" w14:textId="77777777" w:rsidR="00C155D8" w:rsidRPr="00B70349" w:rsidRDefault="00C155D8" w:rsidP="00C15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73EE" w14:textId="77777777" w:rsidR="00C155D8" w:rsidRPr="00B70349" w:rsidRDefault="00C155D8" w:rsidP="00C15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20A" w14:textId="77777777" w:rsidR="00C155D8" w:rsidRPr="00B70349" w:rsidRDefault="00C155D8" w:rsidP="00C15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</w:pPr>
            <w:r w:rsidRPr="00B703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</w:tbl>
    <w:p w14:paraId="730F5ECD" w14:textId="77777777" w:rsidR="000C6B77" w:rsidRDefault="000C6B77"/>
    <w:sectPr w:rsidR="000C6B77" w:rsidSect="001F5765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80D0" w16cex:dateUtc="2021-11-23T14:01:00Z"/>
  <w16cex:commentExtensible w16cex:durableId="25477FE9" w16cex:dateUtc="2021-11-23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46ED2" w16cid:durableId="254780D0"/>
  <w16cid:commentId w16cid:paraId="66F49FB5" w16cid:durableId="25477F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77"/>
    <w:rsid w:val="00020462"/>
    <w:rsid w:val="00037B21"/>
    <w:rsid w:val="00037E51"/>
    <w:rsid w:val="00046737"/>
    <w:rsid w:val="00064ED9"/>
    <w:rsid w:val="00067908"/>
    <w:rsid w:val="000A1FF1"/>
    <w:rsid w:val="000C6B77"/>
    <w:rsid w:val="000C766C"/>
    <w:rsid w:val="001676A8"/>
    <w:rsid w:val="001945DC"/>
    <w:rsid w:val="001965C0"/>
    <w:rsid w:val="001E3577"/>
    <w:rsid w:val="001F5765"/>
    <w:rsid w:val="002A30E7"/>
    <w:rsid w:val="002E7166"/>
    <w:rsid w:val="002E7C0D"/>
    <w:rsid w:val="0030791E"/>
    <w:rsid w:val="00326EE3"/>
    <w:rsid w:val="0035600A"/>
    <w:rsid w:val="00371964"/>
    <w:rsid w:val="0038263F"/>
    <w:rsid w:val="003868A1"/>
    <w:rsid w:val="0039722C"/>
    <w:rsid w:val="003A2E83"/>
    <w:rsid w:val="003D4065"/>
    <w:rsid w:val="00431BB4"/>
    <w:rsid w:val="004A039E"/>
    <w:rsid w:val="0050121C"/>
    <w:rsid w:val="005B5472"/>
    <w:rsid w:val="005E536E"/>
    <w:rsid w:val="005F4E7E"/>
    <w:rsid w:val="005F646F"/>
    <w:rsid w:val="00642012"/>
    <w:rsid w:val="006B0785"/>
    <w:rsid w:val="007C4E05"/>
    <w:rsid w:val="007F6193"/>
    <w:rsid w:val="00802AC5"/>
    <w:rsid w:val="008334DB"/>
    <w:rsid w:val="00835752"/>
    <w:rsid w:val="00842A2A"/>
    <w:rsid w:val="008B62E0"/>
    <w:rsid w:val="00905143"/>
    <w:rsid w:val="009455FA"/>
    <w:rsid w:val="00962653"/>
    <w:rsid w:val="009E1F50"/>
    <w:rsid w:val="00A06F7A"/>
    <w:rsid w:val="00A4049F"/>
    <w:rsid w:val="00A91267"/>
    <w:rsid w:val="00AB5202"/>
    <w:rsid w:val="00B12D0C"/>
    <w:rsid w:val="00B70349"/>
    <w:rsid w:val="00B937D2"/>
    <w:rsid w:val="00BA5D81"/>
    <w:rsid w:val="00BB3517"/>
    <w:rsid w:val="00BF75F0"/>
    <w:rsid w:val="00C06556"/>
    <w:rsid w:val="00C155D8"/>
    <w:rsid w:val="00C30432"/>
    <w:rsid w:val="00C32A35"/>
    <w:rsid w:val="00C7223C"/>
    <w:rsid w:val="00CD69A0"/>
    <w:rsid w:val="00D93EFC"/>
    <w:rsid w:val="00DC2D12"/>
    <w:rsid w:val="00DF056B"/>
    <w:rsid w:val="00E06A74"/>
    <w:rsid w:val="00E25C37"/>
    <w:rsid w:val="00E652BB"/>
    <w:rsid w:val="00E80F6B"/>
    <w:rsid w:val="00ED1328"/>
    <w:rsid w:val="00F71419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7526"/>
  <w15:docId w15:val="{75F70B02-AE5B-42C1-A44F-328C05D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6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7582-5794-445E-83A6-CE1A1B24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Maja</dc:creator>
  <cp:lastModifiedBy>IVANOVIC Maja</cp:lastModifiedBy>
  <cp:revision>11</cp:revision>
  <cp:lastPrinted>2022-02-04T11:02:00Z</cp:lastPrinted>
  <dcterms:created xsi:type="dcterms:W3CDTF">2023-01-26T09:57:00Z</dcterms:created>
  <dcterms:modified xsi:type="dcterms:W3CDTF">2023-03-14T12:03:00Z</dcterms:modified>
</cp:coreProperties>
</file>